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C779" w14:textId="3F3EB347" w:rsidR="00EF381F" w:rsidRPr="004B1D98" w:rsidRDefault="00EF381F" w:rsidP="0032152D">
      <w:pPr>
        <w:jc w:val="right"/>
        <w:rPr>
          <w:b/>
          <w:bCs/>
          <w:sz w:val="24"/>
          <w:szCs w:val="24"/>
        </w:rPr>
      </w:pPr>
    </w:p>
    <w:p w14:paraId="2E523B1C" w14:textId="46CD25EC" w:rsidR="00EF381F" w:rsidRPr="00EC6F45" w:rsidRDefault="006E2FFB" w:rsidP="00A5540E">
      <w:pPr>
        <w:pStyle w:val="10"/>
        <w:jc w:val="right"/>
      </w:pPr>
      <w:r>
        <w:t>Ф</w:t>
      </w:r>
      <w:r w:rsidR="00EF381F" w:rsidRPr="00EC6F45">
        <w:t>орма №</w:t>
      </w:r>
      <w:r w:rsidR="003D23E6" w:rsidRPr="00EC6F45">
        <w:t xml:space="preserve"> </w:t>
      </w:r>
      <w:r w:rsidR="00376EB9" w:rsidRPr="00EC6F45">
        <w:t>7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7"/>
        <w:gridCol w:w="737"/>
        <w:gridCol w:w="1591"/>
        <w:gridCol w:w="1105"/>
        <w:gridCol w:w="1922"/>
        <w:gridCol w:w="2656"/>
      </w:tblGrid>
      <w:tr w:rsidR="00EF381F" w:rsidRPr="00EC6F45" w14:paraId="6178F1AE" w14:textId="77777777" w:rsidTr="00263B2A">
        <w:trPr>
          <w:jc w:val="center"/>
        </w:trPr>
        <w:tc>
          <w:tcPr>
            <w:tcW w:w="393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3B265F5" w14:textId="77777777" w:rsidR="00EF381F" w:rsidRPr="00EC6F45" w:rsidRDefault="00EF381F" w:rsidP="00263B2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0DFE381B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</w:tcPr>
          <w:p w14:paraId="6CBB1DF3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EF381F" w:rsidRPr="00EC6F45" w14:paraId="77277233" w14:textId="77777777" w:rsidTr="00263B2A">
        <w:trPr>
          <w:jc w:val="center"/>
        </w:trPr>
        <w:tc>
          <w:tcPr>
            <w:tcW w:w="3938" w:type="dxa"/>
            <w:gridSpan w:val="3"/>
            <w:tcBorders>
              <w:top w:val="single" w:sz="4" w:space="0" w:color="auto"/>
              <w:bottom w:val="nil"/>
            </w:tcBorders>
          </w:tcPr>
          <w:p w14:paraId="77DC8A88" w14:textId="77777777" w:rsidR="00EF381F" w:rsidRPr="00EC6F45" w:rsidRDefault="0065092E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62BB79F1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41FA2D" w14:textId="77777777" w:rsidR="00EF381F" w:rsidRPr="00EC6F45" w:rsidRDefault="00EF381F" w:rsidP="00263B2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14:paraId="54BBBE42" w14:textId="77777777" w:rsidTr="004679E5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14:paraId="3F551746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3E6A9EF0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bottom w:val="nil"/>
            </w:tcBorders>
          </w:tcPr>
          <w:p w14:paraId="1B60341B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 руководителя)</w:t>
            </w:r>
          </w:p>
        </w:tc>
      </w:tr>
      <w:tr w:rsidR="00EF381F" w:rsidRPr="00EC6F45" w14:paraId="0405D923" w14:textId="77777777" w:rsidTr="00263B2A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14:paraId="417ECAA2" w14:textId="77777777"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38308ED4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5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E43D06" w14:textId="77777777" w:rsidR="00EF381F" w:rsidRPr="00263B2A" w:rsidRDefault="00EF381F" w:rsidP="00263B2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14:paraId="6DB77314" w14:textId="77777777" w:rsidTr="004679E5">
        <w:trPr>
          <w:jc w:val="center"/>
        </w:trPr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14:paraId="6F67D1E7" w14:textId="77777777" w:rsidR="00EF381F" w:rsidRPr="00263B2A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7CEC81FA" w14:textId="77777777"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</w:tcBorders>
          </w:tcPr>
          <w:p w14:paraId="184345CA" w14:textId="77777777" w:rsidR="00EF381F" w:rsidRPr="00263B2A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67D9147F" w14:textId="77777777" w:rsidR="00EF381F" w:rsidRPr="00EC6F45" w:rsidRDefault="00EF381F" w:rsidP="004D24CD">
            <w:pPr>
              <w:spacing w:after="0" w:line="240" w:lineRule="auto"/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bottom w:val="nil"/>
            </w:tcBorders>
          </w:tcPr>
          <w:p w14:paraId="0DF43C3C" w14:textId="77777777"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EF381F" w:rsidRPr="00EC6F45" w14:paraId="031EB66C" w14:textId="77777777" w:rsidTr="004679E5">
        <w:trPr>
          <w:jc w:val="center"/>
        </w:trPr>
        <w:tc>
          <w:tcPr>
            <w:tcW w:w="1620" w:type="dxa"/>
            <w:tcBorders>
              <w:top w:val="single" w:sz="4" w:space="0" w:color="auto"/>
              <w:bottom w:val="nil"/>
              <w:right w:val="nil"/>
            </w:tcBorders>
          </w:tcPr>
          <w:p w14:paraId="31C6C9B1" w14:textId="77777777" w:rsidR="00EF381F" w:rsidRPr="00EC6F45" w:rsidRDefault="00EF381F" w:rsidP="00043266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323455DB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</w:tcBorders>
          </w:tcPr>
          <w:p w14:paraId="1CCE8223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39632872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14:paraId="2C136BF1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45" w:type="dxa"/>
            <w:tcBorders>
              <w:top w:val="nil"/>
              <w:bottom w:val="single" w:sz="4" w:space="0" w:color="auto"/>
            </w:tcBorders>
          </w:tcPr>
          <w:p w14:paraId="0020BDD1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14:paraId="7D9E3E1C" w14:textId="77777777" w:rsidTr="004679E5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14:paraId="4C490941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об обнаружении</w:t>
            </w:r>
            <w:r w:rsidR="00E16A82" w:rsidRPr="00EC6F45">
              <w:rPr>
                <w:sz w:val="24"/>
              </w:rPr>
              <w:t xml:space="preserve"> архивных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28F4D76C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14:paraId="53F91576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645" w:type="dxa"/>
            <w:tcBorders>
              <w:top w:val="single" w:sz="4" w:space="0" w:color="auto"/>
              <w:bottom w:val="nil"/>
            </w:tcBorders>
          </w:tcPr>
          <w:p w14:paraId="15B937CC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EF381F" w:rsidRPr="00EC6F45" w14:paraId="0A5D982A" w14:textId="77777777" w:rsidTr="004679E5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14:paraId="3AC1B06F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документов</w:t>
            </w:r>
            <w:r w:rsidR="00E16A82" w:rsidRPr="00EC6F45">
              <w:rPr>
                <w:sz w:val="24"/>
              </w:rPr>
              <w:t xml:space="preserve">, не относящихся 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339A5A55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  <w:bottom w:val="single" w:sz="4" w:space="0" w:color="auto"/>
            </w:tcBorders>
          </w:tcPr>
          <w:p w14:paraId="438837B6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14:paraId="5BCE09DF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EF381F" w:rsidRPr="00EC6F45" w14:paraId="37A896F5" w14:textId="77777777" w:rsidTr="004679E5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14:paraId="43A3492A" w14:textId="77777777" w:rsidR="00EF381F" w:rsidRPr="00EC6F45" w:rsidRDefault="00E16A82" w:rsidP="004D24CD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к данному архиву, фонду, неучтенных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6A3ABC27" w14:textId="77777777" w:rsidR="00EF381F" w:rsidRPr="00EC6F45" w:rsidRDefault="00EF381F" w:rsidP="004D24CD">
            <w:pPr>
              <w:spacing w:line="240" w:lineRule="auto"/>
              <w:rPr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nil"/>
            </w:tcBorders>
          </w:tcPr>
          <w:p w14:paraId="6A511396" w14:textId="77777777" w:rsidR="00EF381F" w:rsidRPr="00EC6F45" w:rsidRDefault="00EF381F" w:rsidP="004D24CD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14:paraId="43693F27" w14:textId="77777777" w:rsidR="00EF381F" w:rsidRPr="00EC6F45" w:rsidRDefault="00EF381F" w:rsidP="004D24CD">
            <w:pPr>
              <w:spacing w:line="240" w:lineRule="auto"/>
              <w:rPr>
                <w:sz w:val="20"/>
              </w:rPr>
            </w:pPr>
          </w:p>
        </w:tc>
      </w:tr>
    </w:tbl>
    <w:p w14:paraId="59B3FC09" w14:textId="77777777" w:rsidR="00EF381F" w:rsidRPr="00EC6F45" w:rsidRDefault="00EF381F" w:rsidP="00EF381F">
      <w:pPr>
        <w:spacing w:after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35"/>
        <w:gridCol w:w="7653"/>
      </w:tblGrid>
      <w:tr w:rsidR="00EF381F" w:rsidRPr="00EC6F45" w14:paraId="627FA2EC" w14:textId="77777777" w:rsidTr="00500167">
        <w:tc>
          <w:tcPr>
            <w:tcW w:w="441" w:type="pct"/>
            <w:vAlign w:val="bottom"/>
          </w:tcPr>
          <w:p w14:paraId="68D8C699" w14:textId="77777777" w:rsidR="00EF381F" w:rsidRPr="00EC6F45" w:rsidRDefault="00EF381F" w:rsidP="004679E5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 ходе</w:t>
            </w:r>
          </w:p>
        </w:tc>
        <w:tc>
          <w:tcPr>
            <w:tcW w:w="4559" w:type="pct"/>
            <w:gridSpan w:val="2"/>
            <w:tcBorders>
              <w:bottom w:val="single" w:sz="4" w:space="0" w:color="auto"/>
            </w:tcBorders>
            <w:vAlign w:val="bottom"/>
          </w:tcPr>
          <w:p w14:paraId="5F47D9E9" w14:textId="77777777" w:rsidR="00EF381F" w:rsidRPr="00EC6F45" w:rsidRDefault="00EF381F" w:rsidP="004D24CD">
            <w:pPr>
              <w:spacing w:after="0"/>
              <w:rPr>
                <w:sz w:val="24"/>
                <w:szCs w:val="24"/>
              </w:rPr>
            </w:pPr>
          </w:p>
        </w:tc>
      </w:tr>
      <w:tr w:rsidR="00EF381F" w:rsidRPr="00EC6F45" w14:paraId="1680B976" w14:textId="77777777" w:rsidTr="00D56339">
        <w:tc>
          <w:tcPr>
            <w:tcW w:w="5000" w:type="pct"/>
            <w:gridSpan w:val="3"/>
          </w:tcPr>
          <w:p w14:paraId="559A2B6C" w14:textId="77777777" w:rsidR="00EF381F" w:rsidRPr="00EC6F45" w:rsidRDefault="00EF381F" w:rsidP="004D24CD">
            <w:pPr>
              <w:spacing w:after="0" w:line="240" w:lineRule="auto"/>
              <w:ind w:firstLine="708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(вид работы)</w:t>
            </w:r>
          </w:p>
        </w:tc>
      </w:tr>
      <w:tr w:rsidR="00EF381F" w:rsidRPr="00EC6F45" w14:paraId="32D10B04" w14:textId="77777777" w:rsidTr="00500167">
        <w:tc>
          <w:tcPr>
            <w:tcW w:w="1030" w:type="pct"/>
            <w:gridSpan w:val="2"/>
            <w:vAlign w:val="bottom"/>
          </w:tcPr>
          <w:p w14:paraId="63579492" w14:textId="77777777" w:rsidR="00EF381F" w:rsidRPr="00EC6F45" w:rsidRDefault="00EF381F" w:rsidP="004679E5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было обнаружено</w:t>
            </w:r>
          </w:p>
        </w:tc>
        <w:tc>
          <w:tcPr>
            <w:tcW w:w="3970" w:type="pct"/>
            <w:tcBorders>
              <w:bottom w:val="single" w:sz="4" w:space="0" w:color="auto"/>
            </w:tcBorders>
            <w:vAlign w:val="bottom"/>
          </w:tcPr>
          <w:p w14:paraId="31EB816D" w14:textId="77777777" w:rsidR="00EF381F" w:rsidRPr="00EC6F45" w:rsidRDefault="00EF381F" w:rsidP="004D24CD">
            <w:pPr>
              <w:spacing w:after="0"/>
              <w:rPr>
                <w:sz w:val="24"/>
                <w:szCs w:val="24"/>
              </w:rPr>
            </w:pPr>
          </w:p>
        </w:tc>
      </w:tr>
      <w:tr w:rsidR="00EF381F" w:rsidRPr="00EC6F45" w14:paraId="5A7C24E3" w14:textId="77777777" w:rsidTr="00D56339">
        <w:tc>
          <w:tcPr>
            <w:tcW w:w="5000" w:type="pct"/>
            <w:gridSpan w:val="3"/>
          </w:tcPr>
          <w:p w14:paraId="18A058D2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(в фонде, в архивохранилище,</w:t>
            </w:r>
          </w:p>
        </w:tc>
      </w:tr>
      <w:tr w:rsidR="00EF381F" w:rsidRPr="00EC6F45" w14:paraId="01108A21" w14:textId="77777777" w:rsidTr="00263B2A"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14:paraId="67A005EF" w14:textId="77777777" w:rsidR="00EF381F" w:rsidRPr="00EC6F45" w:rsidRDefault="00EF381F" w:rsidP="00263B2A">
            <w:pPr>
              <w:spacing w:after="0"/>
              <w:rPr>
                <w:sz w:val="24"/>
                <w:szCs w:val="24"/>
              </w:rPr>
            </w:pPr>
          </w:p>
        </w:tc>
      </w:tr>
      <w:tr w:rsidR="00EF381F" w:rsidRPr="00EC6F45" w14:paraId="0FFDFC41" w14:textId="77777777" w:rsidTr="00D56339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728FC178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рабочем помещении)</w:t>
            </w:r>
          </w:p>
        </w:tc>
      </w:tr>
    </w:tbl>
    <w:p w14:paraId="1DC2F899" w14:textId="77777777" w:rsidR="00EF381F" w:rsidRPr="00EC6F45" w:rsidRDefault="00EF381F" w:rsidP="00EF381F">
      <w:pPr>
        <w:spacing w:after="0"/>
      </w:pPr>
    </w:p>
    <w:tbl>
      <w:tblPr>
        <w:tblStyle w:val="a3"/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44"/>
        <w:gridCol w:w="1129"/>
        <w:gridCol w:w="1417"/>
        <w:gridCol w:w="1560"/>
        <w:gridCol w:w="2003"/>
      </w:tblGrid>
      <w:tr w:rsidR="00EF381F" w:rsidRPr="00EC6F45" w14:paraId="3B70878F" w14:textId="77777777" w:rsidTr="004D24CD">
        <w:trPr>
          <w:trHeight w:val="732"/>
          <w:jc w:val="center"/>
        </w:trPr>
        <w:tc>
          <w:tcPr>
            <w:tcW w:w="562" w:type="dxa"/>
          </w:tcPr>
          <w:p w14:paraId="5BC7B4C9" w14:textId="77777777" w:rsidR="00EF381F" w:rsidRPr="00EC6F45" w:rsidRDefault="00EF381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№ п/п</w:t>
            </w:r>
          </w:p>
        </w:tc>
        <w:tc>
          <w:tcPr>
            <w:tcW w:w="1843" w:type="dxa"/>
          </w:tcPr>
          <w:p w14:paraId="176F6D7F" w14:textId="77777777" w:rsidR="00EF381F" w:rsidRPr="00EC6F45" w:rsidRDefault="00EF381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Заголовок ед. хр.</w:t>
            </w:r>
            <w:r w:rsidR="00E44C19" w:rsidRPr="00EC6F45">
              <w:rPr>
                <w:sz w:val="20"/>
              </w:rPr>
              <w:t>, документа</w:t>
            </w:r>
          </w:p>
        </w:tc>
        <w:tc>
          <w:tcPr>
            <w:tcW w:w="1144" w:type="dxa"/>
          </w:tcPr>
          <w:p w14:paraId="28C858E3" w14:textId="77777777" w:rsidR="00EF381F" w:rsidRPr="00EC6F45" w:rsidRDefault="00EF381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Шифр (если есть)</w:t>
            </w:r>
          </w:p>
        </w:tc>
        <w:tc>
          <w:tcPr>
            <w:tcW w:w="1129" w:type="dxa"/>
          </w:tcPr>
          <w:p w14:paraId="2906B556" w14:textId="77777777" w:rsidR="00EF381F" w:rsidRPr="00EC6F45" w:rsidRDefault="00EF381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Крайние даты</w:t>
            </w:r>
          </w:p>
        </w:tc>
        <w:tc>
          <w:tcPr>
            <w:tcW w:w="1417" w:type="dxa"/>
          </w:tcPr>
          <w:p w14:paraId="016778EA" w14:textId="77777777" w:rsidR="00EF381F" w:rsidRPr="00EC6F45" w:rsidRDefault="00EF381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Количество листов (время звучания, метраж</w:t>
            </w:r>
            <w:r w:rsidR="00711D0F" w:rsidRPr="00EC6F45">
              <w:rPr>
                <w:sz w:val="20"/>
              </w:rPr>
              <w:t>, Мб</w:t>
            </w:r>
            <w:r w:rsidRPr="00EC6F45">
              <w:rPr>
                <w:sz w:val="20"/>
              </w:rPr>
              <w:t>)</w:t>
            </w:r>
          </w:p>
        </w:tc>
        <w:tc>
          <w:tcPr>
            <w:tcW w:w="1560" w:type="dxa"/>
          </w:tcPr>
          <w:p w14:paraId="79966639" w14:textId="77777777" w:rsidR="00EF381F" w:rsidRPr="00EC6F45" w:rsidRDefault="00EF381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 какому фонду относится (новый шифр)</w:t>
            </w:r>
          </w:p>
        </w:tc>
        <w:tc>
          <w:tcPr>
            <w:tcW w:w="2003" w:type="dxa"/>
          </w:tcPr>
          <w:p w14:paraId="19DC81E9" w14:textId="77777777" w:rsidR="00EF381F" w:rsidRPr="00EC6F45" w:rsidRDefault="00EF381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Примечания</w:t>
            </w:r>
          </w:p>
        </w:tc>
      </w:tr>
      <w:tr w:rsidR="00EF381F" w:rsidRPr="00EC6F45" w14:paraId="15FAAD91" w14:textId="77777777" w:rsidTr="003D23E6">
        <w:trPr>
          <w:trHeight w:val="305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70D5077" w14:textId="77777777" w:rsidR="00EF381F" w:rsidRPr="00EC6F45" w:rsidRDefault="00EF381F" w:rsidP="003D23E6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D4C511" w14:textId="77777777" w:rsidR="00EF381F" w:rsidRPr="00EC6F45" w:rsidRDefault="00EF381F" w:rsidP="003D23E6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7198DCDD" w14:textId="77777777" w:rsidR="00EF381F" w:rsidRPr="00EC6F45" w:rsidRDefault="00EF381F" w:rsidP="003D23E6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05DF343" w14:textId="77777777" w:rsidR="00EF381F" w:rsidRPr="00EC6F45" w:rsidRDefault="00EF381F" w:rsidP="003D23E6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4A173F" w14:textId="77777777" w:rsidR="00EF381F" w:rsidRPr="00EC6F45" w:rsidRDefault="00EF381F" w:rsidP="003D23E6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86AB7C8" w14:textId="77777777" w:rsidR="00EF381F" w:rsidRPr="00EC6F45" w:rsidRDefault="00EF381F" w:rsidP="003D23E6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6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11196314" w14:textId="77777777" w:rsidR="00EF381F" w:rsidRPr="00EC6F45" w:rsidRDefault="00EF381F" w:rsidP="003D23E6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7</w:t>
            </w:r>
          </w:p>
        </w:tc>
      </w:tr>
      <w:tr w:rsidR="00EF381F" w:rsidRPr="00EC6F45" w14:paraId="261873FA" w14:textId="77777777" w:rsidTr="00263B2A">
        <w:trPr>
          <w:jc w:val="center"/>
        </w:trPr>
        <w:tc>
          <w:tcPr>
            <w:tcW w:w="562" w:type="dxa"/>
            <w:tcBorders>
              <w:bottom w:val="nil"/>
            </w:tcBorders>
            <w:vAlign w:val="bottom"/>
          </w:tcPr>
          <w:p w14:paraId="4CE14919" w14:textId="77777777" w:rsidR="00EF381F" w:rsidRPr="00EC6F45" w:rsidRDefault="00EF381F" w:rsidP="00263B2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14:paraId="79BE3179" w14:textId="77777777" w:rsidR="00EF381F" w:rsidRPr="00EC6F45" w:rsidRDefault="00EF381F" w:rsidP="00263B2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4" w:type="dxa"/>
            <w:tcBorders>
              <w:bottom w:val="nil"/>
            </w:tcBorders>
            <w:vAlign w:val="bottom"/>
          </w:tcPr>
          <w:p w14:paraId="107CF6A8" w14:textId="77777777" w:rsidR="00EF381F" w:rsidRPr="00EC6F45" w:rsidRDefault="00EF381F" w:rsidP="00263B2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29" w:type="dxa"/>
            <w:tcBorders>
              <w:bottom w:val="nil"/>
            </w:tcBorders>
            <w:vAlign w:val="bottom"/>
          </w:tcPr>
          <w:p w14:paraId="250F3CB6" w14:textId="77777777" w:rsidR="00EF381F" w:rsidRPr="00EC6F45" w:rsidRDefault="00EF381F" w:rsidP="00263B2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5498D600" w14:textId="77777777" w:rsidR="00EF381F" w:rsidRPr="00EC6F45" w:rsidRDefault="00EF381F" w:rsidP="00263B2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14:paraId="0656AD92" w14:textId="77777777" w:rsidR="00EF381F" w:rsidRPr="00EC6F45" w:rsidRDefault="00EF381F" w:rsidP="00263B2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464D7F46" w14:textId="77777777" w:rsidR="00EF381F" w:rsidRPr="00EC6F45" w:rsidRDefault="00EF381F" w:rsidP="00263B2A">
            <w:pPr>
              <w:spacing w:after="0"/>
              <w:jc w:val="center"/>
              <w:rPr>
                <w:sz w:val="24"/>
              </w:rPr>
            </w:pPr>
          </w:p>
        </w:tc>
      </w:tr>
    </w:tbl>
    <w:p w14:paraId="1326059B" w14:textId="77777777" w:rsidR="00EF381F" w:rsidRPr="00EC6F45" w:rsidRDefault="00EF381F" w:rsidP="00EF381F">
      <w:pPr>
        <w:spacing w:after="0"/>
      </w:pPr>
    </w:p>
    <w:tbl>
      <w:tblPr>
        <w:tblStyle w:val="a3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50"/>
        <w:gridCol w:w="1896"/>
        <w:gridCol w:w="2160"/>
        <w:gridCol w:w="28"/>
        <w:gridCol w:w="2578"/>
        <w:gridCol w:w="817"/>
      </w:tblGrid>
      <w:tr w:rsidR="00EF381F" w:rsidRPr="00EC6F45" w14:paraId="49DB3909" w14:textId="77777777" w:rsidTr="004679E5">
        <w:trPr>
          <w:jc w:val="center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14:paraId="34B1BF3C" w14:textId="77777777" w:rsidR="00EF381F" w:rsidRPr="00EC6F45" w:rsidRDefault="00EF381F" w:rsidP="004679E5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Итого обнаружено</w:t>
            </w:r>
          </w:p>
        </w:tc>
        <w:tc>
          <w:tcPr>
            <w:tcW w:w="747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20235EB" w14:textId="77777777" w:rsidR="00EF381F" w:rsidRPr="00EC6F45" w:rsidRDefault="00EF381F" w:rsidP="004D24CD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</w:tr>
      <w:tr w:rsidR="00EF381F" w:rsidRPr="00EC6F45" w14:paraId="1608C29A" w14:textId="77777777" w:rsidTr="004679E5">
        <w:trPr>
          <w:jc w:val="center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14:paraId="7A27DEBD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6698FC02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</w:tr>
      <w:tr w:rsidR="00EF381F" w:rsidRPr="00EC6F45" w14:paraId="4B280BD3" w14:textId="77777777" w:rsidTr="00A038AE">
        <w:trPr>
          <w:jc w:val="center"/>
        </w:trPr>
        <w:tc>
          <w:tcPr>
            <w:tcW w:w="8789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91E5AAB" w14:textId="77777777" w:rsidR="00EF381F" w:rsidRPr="00A038AE" w:rsidRDefault="00EF381F" w:rsidP="00A038AE">
            <w:pPr>
              <w:spacing w:after="0"/>
              <w:rPr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vAlign w:val="bottom"/>
          </w:tcPr>
          <w:p w14:paraId="4C895253" w14:textId="77777777" w:rsidR="00EF381F" w:rsidRPr="00EC6F45" w:rsidRDefault="00EF381F" w:rsidP="004D24CD">
            <w:pPr>
              <w:spacing w:after="0"/>
              <w:jc w:val="right"/>
              <w:rPr>
                <w:sz w:val="20"/>
              </w:rPr>
            </w:pPr>
            <w:proofErr w:type="spellStart"/>
            <w:r w:rsidRPr="00EC6F45">
              <w:rPr>
                <w:sz w:val="24"/>
                <w:szCs w:val="24"/>
              </w:rPr>
              <w:t>ед.хр</w:t>
            </w:r>
            <w:proofErr w:type="spellEnd"/>
            <w:r w:rsidRPr="00EC6F45">
              <w:rPr>
                <w:sz w:val="24"/>
                <w:szCs w:val="24"/>
              </w:rPr>
              <w:t>.</w:t>
            </w:r>
            <w:r w:rsidR="008337D1" w:rsidRPr="00EC6F45">
              <w:rPr>
                <w:sz w:val="24"/>
                <w:szCs w:val="24"/>
              </w:rPr>
              <w:t xml:space="preserve"> </w:t>
            </w:r>
          </w:p>
        </w:tc>
      </w:tr>
      <w:tr w:rsidR="00EF381F" w:rsidRPr="00EC6F45" w14:paraId="5B95AF38" w14:textId="77777777" w:rsidTr="004D24CD">
        <w:trPr>
          <w:jc w:val="center"/>
        </w:trPr>
        <w:tc>
          <w:tcPr>
            <w:tcW w:w="9606" w:type="dxa"/>
            <w:gridSpan w:val="7"/>
            <w:tcBorders>
              <w:top w:val="nil"/>
              <w:bottom w:val="nil"/>
            </w:tcBorders>
          </w:tcPr>
          <w:p w14:paraId="5A5A770A" w14:textId="77777777" w:rsidR="00EF381F" w:rsidRPr="00EC6F45" w:rsidRDefault="00EF381F" w:rsidP="004D24CD">
            <w:pPr>
              <w:pStyle w:val="ConsPlusNonformat"/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14:paraId="761B8B36" w14:textId="77777777" w:rsidTr="004D24CD">
        <w:trPr>
          <w:jc w:val="center"/>
        </w:trPr>
        <w:tc>
          <w:tcPr>
            <w:tcW w:w="4023" w:type="dxa"/>
            <w:gridSpan w:val="3"/>
            <w:tcBorders>
              <w:top w:val="nil"/>
              <w:bottom w:val="nil"/>
              <w:right w:val="nil"/>
            </w:tcBorders>
          </w:tcPr>
          <w:p w14:paraId="186FE976" w14:textId="77777777" w:rsidR="00EF381F" w:rsidRPr="00EC6F45" w:rsidRDefault="00EF381F" w:rsidP="004679E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C1FD9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E825A" w14:textId="77777777" w:rsidR="00EF381F" w:rsidRPr="00EC6F45" w:rsidRDefault="00EF381F" w:rsidP="00A038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14:paraId="681321AE" w14:textId="77777777" w:rsidTr="004D24CD">
        <w:trPr>
          <w:jc w:val="center"/>
        </w:trPr>
        <w:tc>
          <w:tcPr>
            <w:tcW w:w="1877" w:type="dxa"/>
            <w:tcBorders>
              <w:top w:val="nil"/>
              <w:bottom w:val="single" w:sz="4" w:space="0" w:color="auto"/>
              <w:right w:val="nil"/>
            </w:tcBorders>
          </w:tcPr>
          <w:p w14:paraId="19B892A0" w14:textId="77777777" w:rsidR="00EF381F" w:rsidRPr="00EC6F45" w:rsidRDefault="00EF381F" w:rsidP="00A038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DCF47" w14:textId="77777777" w:rsidR="00EF381F" w:rsidRPr="00EC6F45" w:rsidRDefault="00EF381F" w:rsidP="004D24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5B7C0" w14:textId="77777777"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71C3C" w14:textId="77777777"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14:paraId="2E2236BE" w14:textId="77777777" w:rsidTr="004D24CD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nil"/>
              <w:right w:val="nil"/>
            </w:tcBorders>
          </w:tcPr>
          <w:p w14:paraId="41000207" w14:textId="77777777" w:rsidR="00EF381F" w:rsidRPr="00EC6F45" w:rsidRDefault="00EF381F" w:rsidP="004D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5A9D03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</w:tcBorders>
          </w:tcPr>
          <w:p w14:paraId="07464719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14:paraId="5BD2D119" w14:textId="77777777" w:rsidTr="004D24CD">
        <w:trPr>
          <w:jc w:val="center"/>
        </w:trPr>
        <w:tc>
          <w:tcPr>
            <w:tcW w:w="9606" w:type="dxa"/>
            <w:gridSpan w:val="7"/>
            <w:tcBorders>
              <w:top w:val="nil"/>
              <w:bottom w:val="nil"/>
            </w:tcBorders>
          </w:tcPr>
          <w:p w14:paraId="719AD463" w14:textId="77777777" w:rsidR="00EF381F" w:rsidRPr="00EC6F45" w:rsidRDefault="00EF381F" w:rsidP="00500167">
            <w:pPr>
              <w:pStyle w:val="ConsPlusNonformat"/>
              <w:widowControl/>
              <w:spacing w:before="12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EF381F" w:rsidRPr="00EC6F45" w14:paraId="34B28D90" w14:textId="77777777" w:rsidTr="004D24CD">
        <w:trPr>
          <w:jc w:val="center"/>
        </w:trPr>
        <w:tc>
          <w:tcPr>
            <w:tcW w:w="4023" w:type="dxa"/>
            <w:gridSpan w:val="3"/>
            <w:tcBorders>
              <w:top w:val="nil"/>
              <w:bottom w:val="nil"/>
              <w:right w:val="nil"/>
            </w:tcBorders>
          </w:tcPr>
          <w:p w14:paraId="41ACA517" w14:textId="77777777" w:rsidR="00EF381F" w:rsidRPr="00EC6F45" w:rsidRDefault="00EF381F" w:rsidP="004679E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464A9C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901AF" w14:textId="77777777" w:rsidR="00EF381F" w:rsidRPr="00EC6F45" w:rsidRDefault="00EF381F" w:rsidP="00A038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14:paraId="068E699E" w14:textId="77777777" w:rsidTr="004D24CD">
        <w:trPr>
          <w:jc w:val="center"/>
        </w:trPr>
        <w:tc>
          <w:tcPr>
            <w:tcW w:w="1877" w:type="dxa"/>
            <w:tcBorders>
              <w:top w:val="nil"/>
              <w:bottom w:val="single" w:sz="4" w:space="0" w:color="auto"/>
              <w:right w:val="nil"/>
            </w:tcBorders>
          </w:tcPr>
          <w:p w14:paraId="40ED91DF" w14:textId="77777777" w:rsidR="00EF381F" w:rsidRPr="00EC6F45" w:rsidRDefault="00EF381F" w:rsidP="00A038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1F991" w14:textId="77777777" w:rsidR="00EF381F" w:rsidRPr="00EC6F45" w:rsidRDefault="00EF381F" w:rsidP="004D24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D01C8B" w14:textId="77777777"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E3FDDA" w14:textId="77777777"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расшифровка подписи)</w:t>
            </w:r>
          </w:p>
        </w:tc>
      </w:tr>
      <w:tr w:rsidR="00EF381F" w:rsidRPr="00EC6F45" w14:paraId="5F702059" w14:textId="77777777" w:rsidTr="004D24CD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nil"/>
              <w:right w:val="nil"/>
            </w:tcBorders>
          </w:tcPr>
          <w:p w14:paraId="20768893" w14:textId="77777777" w:rsidR="00EF381F" w:rsidRPr="00EC6F45" w:rsidRDefault="00EF381F" w:rsidP="004D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22F63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</w:tcBorders>
          </w:tcPr>
          <w:p w14:paraId="17C0EDD1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B95E3BA" w14:textId="77777777" w:rsidR="00EF381F" w:rsidRPr="00EC6F45" w:rsidRDefault="00EF381F" w:rsidP="00EF381F">
      <w:pPr>
        <w:spacing w:after="0"/>
      </w:pPr>
    </w:p>
    <w:p w14:paraId="704E37E6" w14:textId="77777777" w:rsidR="00E16A82" w:rsidRPr="00EC6F45" w:rsidRDefault="00E16A82" w:rsidP="00EF381F">
      <w:pPr>
        <w:spacing w:after="0"/>
      </w:pPr>
    </w:p>
    <w:p w14:paraId="03C370F6" w14:textId="77777777" w:rsidR="00CC4FD6" w:rsidRPr="00EC6F45" w:rsidRDefault="00CC4FD6" w:rsidP="002C05A4"/>
    <w:p w14:paraId="7BD15153" w14:textId="77777777" w:rsidR="00CC4FD6" w:rsidRPr="00EC6F45" w:rsidRDefault="00CC4FD6" w:rsidP="002C05A4"/>
    <w:p w14:paraId="2829D3B1" w14:textId="77777777" w:rsidR="00CC4FD6" w:rsidRPr="00EC6F45" w:rsidRDefault="00CC4FD6" w:rsidP="002C05A4">
      <w:pPr>
        <w:spacing w:after="0"/>
      </w:pPr>
    </w:p>
    <w:p w14:paraId="67AAEE90" w14:textId="77777777" w:rsidR="00E16A82" w:rsidRPr="00B5685F" w:rsidRDefault="00EF381F" w:rsidP="006E2FFB">
      <w:pPr>
        <w:spacing w:after="0"/>
        <w:jc w:val="center"/>
        <w:rPr>
          <w:b/>
          <w:bCs/>
          <w:sz w:val="24"/>
          <w:szCs w:val="24"/>
        </w:rPr>
      </w:pPr>
      <w:bookmarkStart w:id="0" w:name="_Toc51530315"/>
      <w:r w:rsidRPr="00B5685F">
        <w:rPr>
          <w:b/>
          <w:bCs/>
          <w:sz w:val="24"/>
          <w:szCs w:val="24"/>
        </w:rPr>
        <w:t>Форма акта об обнаружении архивных документов</w:t>
      </w:r>
      <w:r w:rsidR="00E16A82" w:rsidRPr="00B5685F">
        <w:rPr>
          <w:b/>
          <w:bCs/>
          <w:sz w:val="24"/>
          <w:szCs w:val="24"/>
        </w:rPr>
        <w:t>,</w:t>
      </w:r>
      <w:bookmarkEnd w:id="0"/>
    </w:p>
    <w:p w14:paraId="238EEC2C" w14:textId="77777777" w:rsidR="00EF381F" w:rsidRPr="00B5685F" w:rsidRDefault="00E16A82" w:rsidP="006E2FFB">
      <w:pPr>
        <w:spacing w:after="120"/>
        <w:jc w:val="center"/>
        <w:rPr>
          <w:b/>
          <w:bCs/>
          <w:sz w:val="24"/>
          <w:szCs w:val="24"/>
        </w:rPr>
      </w:pPr>
      <w:r w:rsidRPr="00B5685F">
        <w:rPr>
          <w:b/>
          <w:bCs/>
          <w:sz w:val="24"/>
          <w:szCs w:val="24"/>
        </w:rPr>
        <w:t>не относящихся к данному архиву, фонду, неучтенных</w:t>
      </w:r>
    </w:p>
    <w:p w14:paraId="3D071001" w14:textId="473498EA" w:rsidR="009678B0" w:rsidRPr="00EC6F45" w:rsidRDefault="00EF381F" w:rsidP="009678B0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9678B0" w:rsidRPr="00EC6F45" w:rsidSect="00C568B7">
      <w:footnotePr>
        <w:numRestart w:val="eachSect"/>
      </w:footnotePr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4EC7" w14:textId="77777777" w:rsidR="0054255C" w:rsidRDefault="0054255C" w:rsidP="00FD18D6">
      <w:pPr>
        <w:spacing w:after="0" w:line="240" w:lineRule="auto"/>
      </w:pPr>
      <w:r>
        <w:separator/>
      </w:r>
    </w:p>
  </w:endnote>
  <w:endnote w:type="continuationSeparator" w:id="0">
    <w:p w14:paraId="647AB6B3" w14:textId="77777777" w:rsidR="0054255C" w:rsidRDefault="0054255C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A9D6" w14:textId="77777777" w:rsidR="0054255C" w:rsidRDefault="0054255C" w:rsidP="00FD18D6">
      <w:pPr>
        <w:spacing w:after="0" w:line="240" w:lineRule="auto"/>
      </w:pPr>
      <w:r>
        <w:separator/>
      </w:r>
    </w:p>
  </w:footnote>
  <w:footnote w:type="continuationSeparator" w:id="0">
    <w:p w14:paraId="4C8F2B58" w14:textId="77777777" w:rsidR="0054255C" w:rsidRDefault="0054255C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63E9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55C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2FFB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8B7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2021-09-09T08:49:00Z</dcterms:modified>
</cp:coreProperties>
</file>